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BF51677" w14:textId="4C725F68" w:rsidR="003331E7" w:rsidRDefault="00526AE3" w:rsidP="003331E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ROLL NUMBER: 19UITE042</w:t>
      </w:r>
      <w:r w:rsidR="003331E7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       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REGISTER NO: 920419205039</w:t>
      </w:r>
      <w:bookmarkStart w:id="0" w:name="_GoBack"/>
      <w:bookmarkEnd w:id="0"/>
    </w:p>
    <w:p w14:paraId="446BB34A" w14:textId="549B7924" w:rsidR="003331E7" w:rsidRDefault="00526AE3" w:rsidP="003331E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NAME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:SHREE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RAM PANDIAN S</w:t>
      </w:r>
    </w:p>
    <w:p w14:paraId="72CA097A" w14:textId="77777777" w:rsidR="003331E7" w:rsidRDefault="003331E7" w:rsidP="003331E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SUBJECT: IT8711 FOSS AND CLOUD COMPUTING LABORATORY </w:t>
      </w:r>
    </w:p>
    <w:p w14:paraId="4BDA873A" w14:textId="112E244B" w:rsidR="003331E7" w:rsidRDefault="00CD3135" w:rsidP="003331E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EXERCISE NO: 09</w:t>
      </w:r>
    </w:p>
    <w:p w14:paraId="558F763F" w14:textId="77777777" w:rsidR="003331E7" w:rsidRDefault="003331E7" w:rsidP="00C31B66">
      <w:pPr>
        <w:tabs>
          <w:tab w:val="left" w:pos="6148"/>
          <w:tab w:val="left" w:pos="6323"/>
          <w:tab w:val="left" w:pos="7299"/>
        </w:tabs>
        <w:spacing w:before="41"/>
      </w:pPr>
    </w:p>
    <w:p w14:paraId="1D786D79" w14:textId="4F0C26C9" w:rsidR="00C31B66" w:rsidRPr="00D74991" w:rsidRDefault="00C31B66" w:rsidP="00C31B66">
      <w:pPr>
        <w:tabs>
          <w:tab w:val="left" w:pos="6148"/>
          <w:tab w:val="left" w:pos="6323"/>
          <w:tab w:val="left" w:pos="7299"/>
        </w:tabs>
        <w:spacing w:before="41"/>
        <w:rPr>
          <w:rFonts w:ascii="Times New Roman" w:hAnsi="Times New Roman" w:cs="Times New Roman"/>
          <w:sz w:val="24"/>
          <w:szCs w:val="24"/>
        </w:rPr>
      </w:pPr>
      <w:r w:rsidRPr="00D74991">
        <w:rPr>
          <w:rFonts w:ascii="Times New Roman" w:hAnsi="Times New Roman" w:cs="Times New Roman"/>
          <w:b/>
          <w:sz w:val="24"/>
          <w:szCs w:val="24"/>
        </w:rPr>
        <w:t xml:space="preserve">   </w:t>
      </w:r>
      <w:r w:rsidR="0009308A">
        <w:rPr>
          <w:rFonts w:ascii="Times New Roman" w:hAnsi="Times New Roman" w:cs="Times New Roman"/>
          <w:b/>
          <w:sz w:val="24"/>
          <w:szCs w:val="24"/>
        </w:rPr>
        <w:t xml:space="preserve">                       </w:t>
      </w:r>
      <w:r w:rsidR="00D74991">
        <w:rPr>
          <w:rFonts w:ascii="Times New Roman" w:hAnsi="Times New Roman" w:cs="Times New Roman"/>
          <w:b/>
          <w:sz w:val="24"/>
          <w:szCs w:val="24"/>
        </w:rPr>
        <w:t>Exercise 9-</w:t>
      </w:r>
      <w:r w:rsidR="0009308A">
        <w:rPr>
          <w:rFonts w:ascii="Times New Roman" w:hAnsi="Times New Roman" w:cs="Times New Roman"/>
          <w:b/>
          <w:sz w:val="24"/>
          <w:szCs w:val="24"/>
        </w:rPr>
        <w:t>INSTALLATION OF SINGLE NODE CLUSTER</w:t>
      </w:r>
    </w:p>
    <w:p w14:paraId="73F34895" w14:textId="77777777" w:rsidR="00EA1F24" w:rsidRPr="00D74991" w:rsidRDefault="00EA1F24" w:rsidP="00E33B55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4255389" w14:textId="393AB2CE" w:rsidR="00EA1F24" w:rsidRPr="00D74991" w:rsidRDefault="00E33B55" w:rsidP="00E33B55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74991">
        <w:rPr>
          <w:rFonts w:ascii="Times New Roman" w:hAnsi="Times New Roman" w:cs="Times New Roman"/>
          <w:b/>
          <w:bCs/>
          <w:sz w:val="24"/>
          <w:szCs w:val="24"/>
          <w:lang w:val="en-US"/>
        </w:rPr>
        <w:t>PROCEDURAL STEPS</w:t>
      </w:r>
    </w:p>
    <w:p w14:paraId="5C5D0961" w14:textId="77777777" w:rsidR="003A4B35" w:rsidRPr="003A4B35" w:rsidRDefault="00EA1F24" w:rsidP="003A4B35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74991">
        <w:rPr>
          <w:rFonts w:ascii="Times New Roman" w:hAnsi="Times New Roman" w:cs="Times New Roman"/>
          <w:b/>
          <w:bCs/>
          <w:sz w:val="24"/>
          <w:szCs w:val="24"/>
          <w:lang w:val="en-US"/>
        </w:rPr>
        <w:t>Step 1:</w:t>
      </w:r>
      <w:r w:rsidR="00E33B55" w:rsidRPr="00D7499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A4B35" w:rsidRPr="003A4B35">
        <w:rPr>
          <w:rFonts w:ascii="Times New Roman" w:hAnsi="Times New Roman" w:cs="Times New Roman"/>
          <w:sz w:val="24"/>
          <w:szCs w:val="24"/>
          <w:lang w:val="en-US"/>
        </w:rPr>
        <w:t xml:space="preserve">Install / Extract the following Packages: 1. Install Java 8 in the location c:\JAVA. Also create two folders namely “jdk1.8.0_333” and “jre1.8.0_333”. </w:t>
      </w:r>
    </w:p>
    <w:p w14:paraId="783DB51D" w14:textId="77777777" w:rsidR="003A4B35" w:rsidRPr="003A4B35" w:rsidRDefault="003A4B35" w:rsidP="003A4B35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A4B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46316680" w14:textId="7DA85E84" w:rsidR="003A4B35" w:rsidRPr="003A4B35" w:rsidRDefault="00D96990" w:rsidP="003A4B35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F3EDAAD" wp14:editId="757869B1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66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E63EB" w14:textId="7AA5465D" w:rsidR="005E778E" w:rsidRPr="003A4B35" w:rsidRDefault="005E778E" w:rsidP="003A4B35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27E4A93" w14:textId="6E8F23AF" w:rsidR="0008063F" w:rsidRPr="00D74991" w:rsidRDefault="0008063F" w:rsidP="0008063F">
      <w:pPr>
        <w:spacing w:after="0" w:line="360" w:lineRule="auto"/>
        <w:ind w:left="426" w:right="-613" w:firstLine="294"/>
        <w:rPr>
          <w:rFonts w:ascii="Times New Roman" w:hAnsi="Times New Roman" w:cs="Times New Roman"/>
          <w:color w:val="FF0000"/>
          <w:sz w:val="24"/>
          <w:szCs w:val="24"/>
          <w:lang w:val="en-US"/>
        </w:rPr>
      </w:pPr>
    </w:p>
    <w:p w14:paraId="01FFB409" w14:textId="44AAD460" w:rsidR="0008063F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2256C8CD" wp14:editId="4CE9E960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67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522C" w14:textId="36374005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09FD816" w14:textId="4F6A06B2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18FB999" w14:textId="71D001BD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3DFA3B9" w14:textId="77777777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798CA13" w14:textId="4598D7FC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C392687" wp14:editId="2E2231CB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72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2A7FB" w14:textId="7AA46EB5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1382026" w14:textId="3136182A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349CC3E" w14:textId="412D16DA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9D2891A" w14:textId="1CE2AE79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F4C0D88" w14:textId="23055C00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2531B240" wp14:editId="5D65BCB5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78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2339" w14:textId="1D1927E7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91C8203" w14:textId="05B496AB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C04CEF9" w14:textId="2E80F396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6990">
        <w:rPr>
          <w:rFonts w:ascii="Times New Roman" w:hAnsi="Times New Roman" w:cs="Times New Roman"/>
          <w:sz w:val="24"/>
          <w:szCs w:val="24"/>
          <w:lang w:val="en-US"/>
        </w:rPr>
        <w:t>2. Create a folder “</w:t>
      </w:r>
      <w:proofErr w:type="spellStart"/>
      <w:r w:rsidRPr="00D96990">
        <w:rPr>
          <w:rFonts w:ascii="Times New Roman" w:hAnsi="Times New Roman" w:cs="Times New Roman"/>
          <w:sz w:val="24"/>
          <w:szCs w:val="24"/>
          <w:lang w:val="en-US"/>
        </w:rPr>
        <w:t>hadoop-env</w:t>
      </w:r>
      <w:proofErr w:type="spellEnd"/>
      <w:r w:rsidRPr="00D96990">
        <w:rPr>
          <w:rFonts w:ascii="Times New Roman" w:hAnsi="Times New Roman" w:cs="Times New Roman"/>
          <w:sz w:val="24"/>
          <w:szCs w:val="24"/>
          <w:lang w:val="en-US"/>
        </w:rPr>
        <w:t>” in D:\</w:t>
      </w:r>
    </w:p>
    <w:p w14:paraId="240D8634" w14:textId="35E24206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40B9E72" w14:textId="5F91A3F7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4277B15" wp14:editId="7645671C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68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C323D" w14:textId="6451D1CB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1EA5787" w14:textId="062C9669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792EEBE" w14:textId="5ADDDC7E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C60B627" w14:textId="7538AA9D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9F64EEF" w14:textId="4BA20DD9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6990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3. Paste the downloaded “hadoop-3.2.2.tar.gz” into “d:\ </w:t>
      </w:r>
      <w:proofErr w:type="spellStart"/>
      <w:r w:rsidRPr="00D96990">
        <w:rPr>
          <w:rFonts w:ascii="Times New Roman" w:hAnsi="Times New Roman" w:cs="Times New Roman"/>
          <w:sz w:val="24"/>
          <w:szCs w:val="24"/>
          <w:lang w:val="en-US"/>
        </w:rPr>
        <w:t>hadoop-env</w:t>
      </w:r>
      <w:proofErr w:type="spellEnd"/>
      <w:r w:rsidRPr="00D96990">
        <w:rPr>
          <w:rFonts w:ascii="Times New Roman" w:hAnsi="Times New Roman" w:cs="Times New Roman"/>
          <w:sz w:val="24"/>
          <w:szCs w:val="24"/>
          <w:lang w:val="en-US"/>
        </w:rPr>
        <w:t>”</w:t>
      </w:r>
    </w:p>
    <w:p w14:paraId="22FA18B9" w14:textId="6F933158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CD8E963" w14:textId="06C56F6C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F0F21B2" wp14:editId="0B2E3575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69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3243" w14:textId="2745AF50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76350CD" w14:textId="781F9FE9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046ACDF" w14:textId="66EAC9DA" w:rsidR="00D96990" w:rsidRP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6990">
        <w:rPr>
          <w:rFonts w:ascii="Times New Roman" w:hAnsi="Times New Roman" w:cs="Times New Roman"/>
          <w:sz w:val="24"/>
          <w:szCs w:val="24"/>
          <w:lang w:val="en-US"/>
        </w:rPr>
        <w:t>4. Unzip the “hadoop-3.2.2.tar.gz” using 7zip (do the unzip function two times)</w:t>
      </w:r>
    </w:p>
    <w:p w14:paraId="1EB36655" w14:textId="584EA65B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C50DC0E" w14:textId="7BA6626B" w:rsidR="00D96990" w:rsidRP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91AA087" wp14:editId="4C7FCBDE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81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F0EF6" w14:textId="786DF271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CFADBA7" w14:textId="5DBCD625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07022C2" w14:textId="0477AC54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5739AA51" wp14:editId="70E7B780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82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CBAF" w14:textId="3CE5E8E4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B244672" w14:textId="19AF7888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BAFA935" w14:textId="7459B1F2" w:rsidR="00D96990" w:rsidRP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6990">
        <w:rPr>
          <w:rFonts w:ascii="Times New Roman" w:hAnsi="Times New Roman" w:cs="Times New Roman"/>
          <w:sz w:val="24"/>
          <w:szCs w:val="24"/>
          <w:lang w:val="en-US"/>
        </w:rPr>
        <w:t xml:space="preserve">5. Copy the downloaded </w:t>
      </w:r>
      <w:proofErr w:type="spellStart"/>
      <w:r w:rsidRPr="00D96990">
        <w:rPr>
          <w:rFonts w:ascii="Times New Roman" w:hAnsi="Times New Roman" w:cs="Times New Roman"/>
          <w:sz w:val="24"/>
          <w:szCs w:val="24"/>
          <w:lang w:val="en-US"/>
        </w:rPr>
        <w:t>Hadoop</w:t>
      </w:r>
      <w:proofErr w:type="spellEnd"/>
      <w:r w:rsidRPr="00D9699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6990">
        <w:rPr>
          <w:rFonts w:ascii="Times New Roman" w:hAnsi="Times New Roman" w:cs="Times New Roman"/>
          <w:sz w:val="24"/>
          <w:szCs w:val="24"/>
          <w:lang w:val="en-US"/>
        </w:rPr>
        <w:t>dll</w:t>
      </w:r>
      <w:proofErr w:type="spellEnd"/>
      <w:r w:rsidRPr="00D96990">
        <w:rPr>
          <w:rFonts w:ascii="Times New Roman" w:hAnsi="Times New Roman" w:cs="Times New Roman"/>
          <w:sz w:val="24"/>
          <w:szCs w:val="24"/>
          <w:lang w:val="en-US"/>
        </w:rPr>
        <w:t xml:space="preserve"> files to the location “D:\</w:t>
      </w:r>
      <w:proofErr w:type="spellStart"/>
      <w:r w:rsidRPr="00D96990">
        <w:rPr>
          <w:rFonts w:ascii="Times New Roman" w:hAnsi="Times New Roman" w:cs="Times New Roman"/>
          <w:sz w:val="24"/>
          <w:szCs w:val="24"/>
          <w:lang w:val="en-US"/>
        </w:rPr>
        <w:t>hadoop-env</w:t>
      </w:r>
      <w:proofErr w:type="spellEnd"/>
      <w:r w:rsidRPr="00D96990">
        <w:rPr>
          <w:rFonts w:ascii="Times New Roman" w:hAnsi="Times New Roman" w:cs="Times New Roman"/>
          <w:sz w:val="24"/>
          <w:szCs w:val="24"/>
          <w:lang w:val="en-US"/>
        </w:rPr>
        <w:t>\hadoop-3.2.2\bin”</w:t>
      </w:r>
    </w:p>
    <w:p w14:paraId="5EB7832B" w14:textId="300C9204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D4A7C17" w14:textId="180BDC02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E960290" wp14:editId="560850AD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93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4066E" w14:textId="01F7844E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F9B4A67" w14:textId="53820F63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F951BC3" w14:textId="5656D6AA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C7614E4" w14:textId="390C6690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BC78632" w14:textId="133F8EA7" w:rsidR="00D96990" w:rsidRP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6990">
        <w:rPr>
          <w:rFonts w:ascii="Times New Roman" w:hAnsi="Times New Roman" w:cs="Times New Roman"/>
          <w:sz w:val="24"/>
          <w:szCs w:val="24"/>
          <w:lang w:val="en-US"/>
        </w:rPr>
        <w:lastRenderedPageBreak/>
        <w:t>6. Copy the downloaded hadoop-hdfs-3.2.2.jar to “D:\</w:t>
      </w:r>
      <w:proofErr w:type="spellStart"/>
      <w:r w:rsidRPr="00D96990">
        <w:rPr>
          <w:rFonts w:ascii="Times New Roman" w:hAnsi="Times New Roman" w:cs="Times New Roman"/>
          <w:sz w:val="24"/>
          <w:szCs w:val="24"/>
          <w:lang w:val="en-US"/>
        </w:rPr>
        <w:t>hadoop-env</w:t>
      </w:r>
      <w:proofErr w:type="spellEnd"/>
      <w:r w:rsidRPr="00D96990">
        <w:rPr>
          <w:rFonts w:ascii="Times New Roman" w:hAnsi="Times New Roman" w:cs="Times New Roman"/>
          <w:sz w:val="24"/>
          <w:szCs w:val="24"/>
          <w:lang w:val="en-US"/>
        </w:rPr>
        <w:t>\hadoop-3.2.2\share\</w:t>
      </w:r>
      <w:proofErr w:type="spellStart"/>
      <w:r w:rsidRPr="00D96990">
        <w:rPr>
          <w:rFonts w:ascii="Times New Roman" w:hAnsi="Times New Roman" w:cs="Times New Roman"/>
          <w:sz w:val="24"/>
          <w:szCs w:val="24"/>
          <w:lang w:val="en-US"/>
        </w:rPr>
        <w:t>hadoop</w:t>
      </w:r>
      <w:proofErr w:type="spellEnd"/>
      <w:r w:rsidRPr="00D96990">
        <w:rPr>
          <w:rFonts w:ascii="Times New Roman" w:hAnsi="Times New Roman" w:cs="Times New Roman"/>
          <w:sz w:val="24"/>
          <w:szCs w:val="24"/>
          <w:lang w:val="en-US"/>
        </w:rPr>
        <w:t>\</w:t>
      </w:r>
      <w:proofErr w:type="spellStart"/>
      <w:r w:rsidRPr="00D96990">
        <w:rPr>
          <w:rFonts w:ascii="Times New Roman" w:hAnsi="Times New Roman" w:cs="Times New Roman"/>
          <w:sz w:val="24"/>
          <w:szCs w:val="24"/>
          <w:lang w:val="en-US"/>
        </w:rPr>
        <w:t>hdfs</w:t>
      </w:r>
      <w:proofErr w:type="spellEnd"/>
      <w:r w:rsidRPr="00D96990">
        <w:rPr>
          <w:rFonts w:ascii="Times New Roman" w:hAnsi="Times New Roman" w:cs="Times New Roman"/>
          <w:sz w:val="24"/>
          <w:szCs w:val="24"/>
          <w:lang w:val="en-US"/>
        </w:rPr>
        <w:t>”</w:t>
      </w:r>
    </w:p>
    <w:p w14:paraId="19123FD9" w14:textId="00F2B892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A9F61A6" w14:textId="09657FBF" w:rsidR="00D96990" w:rsidRDefault="00C57D91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3940942" wp14:editId="0F09E366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92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8500" w14:textId="2E1516D6" w:rsidR="00C57D91" w:rsidRDefault="00C57D91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A19CE4E" w14:textId="4B0C79E0" w:rsidR="00C57D91" w:rsidRDefault="00C57D91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8AC63D0" w14:textId="1C5A1E69" w:rsidR="00C57D91" w:rsidRP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57D91">
        <w:rPr>
          <w:rFonts w:ascii="Times New Roman" w:hAnsi="Times New Roman" w:cs="Times New Roman"/>
          <w:sz w:val="24"/>
          <w:szCs w:val="24"/>
          <w:lang w:val="en-US"/>
        </w:rPr>
        <w:t>7. Edit the JAVA_HOME = C:\JAVA\jdk1.8.0_333 in the path “D:\</w:t>
      </w:r>
      <w:proofErr w:type="spellStart"/>
      <w:r w:rsidRPr="00C57D91">
        <w:rPr>
          <w:rFonts w:ascii="Times New Roman" w:hAnsi="Times New Roman" w:cs="Times New Roman"/>
          <w:sz w:val="24"/>
          <w:szCs w:val="24"/>
          <w:lang w:val="en-US"/>
        </w:rPr>
        <w:t>hadoop-env</w:t>
      </w:r>
      <w:proofErr w:type="spellEnd"/>
      <w:r w:rsidRPr="00C57D91">
        <w:rPr>
          <w:rFonts w:ascii="Times New Roman" w:hAnsi="Times New Roman" w:cs="Times New Roman"/>
          <w:sz w:val="24"/>
          <w:szCs w:val="24"/>
          <w:lang w:val="en-US"/>
        </w:rPr>
        <w:t>\hadoop3.2.2\</w:t>
      </w:r>
      <w:proofErr w:type="spellStart"/>
      <w:r w:rsidRPr="00C57D91">
        <w:rPr>
          <w:rFonts w:ascii="Times New Roman" w:hAnsi="Times New Roman" w:cs="Times New Roman"/>
          <w:sz w:val="24"/>
          <w:szCs w:val="24"/>
          <w:lang w:val="en-US"/>
        </w:rPr>
        <w:t>etc</w:t>
      </w:r>
      <w:proofErr w:type="spellEnd"/>
      <w:r w:rsidRPr="00C57D91">
        <w:rPr>
          <w:rFonts w:ascii="Times New Roman" w:hAnsi="Times New Roman" w:cs="Times New Roman"/>
          <w:sz w:val="24"/>
          <w:szCs w:val="24"/>
          <w:lang w:val="en-US"/>
        </w:rPr>
        <w:t>\</w:t>
      </w:r>
      <w:proofErr w:type="spellStart"/>
      <w:r w:rsidRPr="00C57D91">
        <w:rPr>
          <w:rFonts w:ascii="Times New Roman" w:hAnsi="Times New Roman" w:cs="Times New Roman"/>
          <w:sz w:val="24"/>
          <w:szCs w:val="24"/>
          <w:lang w:val="en-US"/>
        </w:rPr>
        <w:t>hadoop</w:t>
      </w:r>
      <w:proofErr w:type="spellEnd"/>
      <w:r w:rsidRPr="00C57D91">
        <w:rPr>
          <w:rFonts w:ascii="Times New Roman" w:hAnsi="Times New Roman" w:cs="Times New Roman"/>
          <w:sz w:val="24"/>
          <w:szCs w:val="24"/>
          <w:lang w:val="en-US"/>
        </w:rPr>
        <w:t>\hadoop-env.cmd</w:t>
      </w:r>
    </w:p>
    <w:p w14:paraId="6B10A251" w14:textId="484D5E50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B27F76E" w14:textId="2CE9C807" w:rsidR="00C57D91" w:rsidRDefault="00C57D91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12BC550" wp14:editId="364DC5D7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94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8C70" w14:textId="77777777" w:rsidR="00C57D91" w:rsidRP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87AEA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Step 2:</w:t>
      </w:r>
      <w:r w:rsidRPr="00C57D91">
        <w:rPr>
          <w:rFonts w:ascii="Times New Roman" w:hAnsi="Times New Roman" w:cs="Times New Roman"/>
          <w:sz w:val="24"/>
          <w:szCs w:val="24"/>
          <w:lang w:val="en-US"/>
        </w:rPr>
        <w:t xml:space="preserve"> Set the path for Java and Hadoop in system environment variables To edit environment variables, go to Control Panel → System and Security → System (or) right-click “This PC” → Properties (My Computer icon) and click on the “Advanced system settings” link. </w:t>
      </w:r>
    </w:p>
    <w:p w14:paraId="0A1F8473" w14:textId="77777777" w:rsidR="00C57D91" w:rsidRP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57D9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1FAB706A" w14:textId="77777777" w:rsidR="00C57D91" w:rsidRP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299FAF8" w14:textId="3935295B" w:rsidR="00C57D91" w:rsidRDefault="00C57D91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575EC41" wp14:editId="72E79467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99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5E4D" w14:textId="291F63C3" w:rsidR="00C57D91" w:rsidRDefault="00C57D91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442F36D" w14:textId="0781704C" w:rsidR="00C57D91" w:rsidRDefault="00C57D91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4793592" w14:textId="77777777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51901ED" w14:textId="77777777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BE45DE9" w14:textId="77777777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F5A7B56" w14:textId="77777777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83F718C" w14:textId="77777777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ADE84EF" w14:textId="77777777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BBDC2F8" w14:textId="74F3DFD3" w:rsidR="00C57D91" w:rsidRP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57D91">
        <w:rPr>
          <w:rFonts w:ascii="Times New Roman" w:hAnsi="Times New Roman" w:cs="Times New Roman"/>
          <w:sz w:val="24"/>
          <w:szCs w:val="24"/>
          <w:lang w:val="en-US"/>
        </w:rPr>
        <w:t>When the “Advanced system settings” dialog appears, go to the “Advanced” tab and click on the “Environment variables” button located on the bottom of the dialog.</w:t>
      </w:r>
    </w:p>
    <w:p w14:paraId="733FEC63" w14:textId="54DF75B7" w:rsidR="00C57D91" w:rsidRDefault="00C57D91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1BB3E1B2" wp14:editId="73B42887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100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5E49E" w14:textId="20006641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A5F91D2" w14:textId="77777777" w:rsidR="00D96990" w:rsidRPr="00D74991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D367CC0" w14:textId="77777777" w:rsidR="0094671D" w:rsidRPr="00D74991" w:rsidRDefault="0094671D" w:rsidP="00E33B55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6C63227" w14:textId="35BF861E" w:rsidR="00CF0713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57D91">
        <w:rPr>
          <w:rFonts w:ascii="Times New Roman" w:hAnsi="Times New Roman" w:cs="Times New Roman"/>
          <w:sz w:val="24"/>
          <w:szCs w:val="24"/>
          <w:lang w:val="en-US"/>
        </w:rPr>
        <w:t>In the “Environment Variables” dialog, press the “New” button to add a new variable.</w:t>
      </w:r>
    </w:p>
    <w:p w14:paraId="0F88FAE7" w14:textId="150E3468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CFD2E01" w14:textId="0405C83A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8DBCFFD" wp14:editId="2076AE34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101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F098C" w14:textId="0B650E05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ED78EC3" w14:textId="6E8CAA7A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574E9C8" w14:textId="11396105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14BBB9B" w14:textId="2E8470B2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57D91">
        <w:rPr>
          <w:rFonts w:ascii="Times New Roman" w:hAnsi="Times New Roman" w:cs="Times New Roman"/>
          <w:sz w:val="24"/>
          <w:szCs w:val="24"/>
          <w:lang w:val="en-US"/>
        </w:rPr>
        <w:lastRenderedPageBreak/>
        <w:t>Now, Edit the PATH variable to add the Java and Hadoop binaries paths as shown in the following screenshots.</w:t>
      </w:r>
    </w:p>
    <w:p w14:paraId="29E43887" w14:textId="3359610B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6ECC036" w14:textId="2D2034E8" w:rsidR="00C57D91" w:rsidRP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57D91">
        <w:rPr>
          <w:rFonts w:ascii="Times New Roman" w:hAnsi="Times New Roman" w:cs="Times New Roman"/>
          <w:sz w:val="24"/>
          <w:szCs w:val="24"/>
          <w:lang w:val="en-US"/>
        </w:rPr>
        <w:t>JAVA_HOME: JDK installation folder path</w:t>
      </w:r>
    </w:p>
    <w:p w14:paraId="1830B550" w14:textId="1FA886E5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F4BC7F3" w14:textId="479A6F04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5D74A88" wp14:editId="452C7098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103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BD6B" w14:textId="0C44B5C1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2FD5979" w14:textId="54D0A55F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36517C2" w14:textId="384D5D0C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AF75A99" w14:textId="4E5B4CC3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F9CC2FD" w14:textId="5BF117D6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B2C41DC" w14:textId="7BE77BF2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A8AE9BF" w14:textId="3E3647E3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370A0E9" w14:textId="52D9F57E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EABBD5D" w14:textId="6D8C6369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DCEB00D" w14:textId="3D44B4C5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FD7BF70" w14:textId="62D7E54E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F84D554" w14:textId="75F8B1E2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0CD180C" w14:textId="37206265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06B94F4" w14:textId="6A3E53CB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4217606" w14:textId="42B9B7DE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9CFAADE" w14:textId="77777777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7417BAA" w14:textId="4BDE20F1" w:rsidR="003E3E4C" w:rsidRP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E3E4C">
        <w:rPr>
          <w:rFonts w:ascii="Times New Roman" w:hAnsi="Times New Roman" w:cs="Times New Roman"/>
          <w:sz w:val="24"/>
          <w:szCs w:val="24"/>
          <w:lang w:val="en-US"/>
        </w:rPr>
        <w:lastRenderedPageBreak/>
        <w:t>HADOOP_HOME: Hadoop installation folder path</w:t>
      </w:r>
    </w:p>
    <w:p w14:paraId="7099F130" w14:textId="5EDB0414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3384FA8" w14:textId="77777777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F6B8AF1" w14:textId="54939D83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E0E84CE" wp14:editId="575AE359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104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825B" w14:textId="4942D851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4716D8D" w14:textId="72549215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175165B" w14:textId="411C03F6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AD0DC84" wp14:editId="112B1457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109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EFC4C" w14:textId="7C2FAF66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C68D450" w14:textId="6CA5EF6E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4DF3E28" w14:textId="73604D49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124B2FF" w14:textId="3CB8037B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87AEA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Step 3:</w:t>
      </w:r>
      <w:r w:rsidRPr="003E3E4C">
        <w:rPr>
          <w:rFonts w:ascii="Times New Roman" w:hAnsi="Times New Roman" w:cs="Times New Roman"/>
          <w:sz w:val="24"/>
          <w:szCs w:val="24"/>
          <w:lang w:val="en-US"/>
        </w:rPr>
        <w:t xml:space="preserve"> Open Command Prompt as Administrator and run the following command: </w:t>
      </w:r>
      <w:proofErr w:type="spellStart"/>
      <w:r w:rsidRPr="003E3E4C">
        <w:rPr>
          <w:rFonts w:ascii="Times New Roman" w:hAnsi="Times New Roman" w:cs="Times New Roman"/>
          <w:sz w:val="24"/>
          <w:szCs w:val="24"/>
          <w:lang w:val="en-US"/>
        </w:rPr>
        <w:t>hadoop</w:t>
      </w:r>
      <w:proofErr w:type="spellEnd"/>
      <w:r w:rsidRPr="003E3E4C">
        <w:rPr>
          <w:rFonts w:ascii="Times New Roman" w:hAnsi="Times New Roman" w:cs="Times New Roman"/>
          <w:sz w:val="24"/>
          <w:szCs w:val="24"/>
          <w:lang w:val="en-US"/>
        </w:rPr>
        <w:t xml:space="preserve"> –version </w:t>
      </w:r>
    </w:p>
    <w:p w14:paraId="7A6A5029" w14:textId="5B9223DD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076AF94" w14:textId="3309E62E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E60C98A" wp14:editId="28BB4319">
            <wp:extent cx="5731510" cy="1228725"/>
            <wp:effectExtent l="0" t="0" r="254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119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05339" w14:textId="3661F50D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702D640" w14:textId="77777777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A65C475" w14:textId="77777777" w:rsidR="003E3E4C" w:rsidRP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87AEA">
        <w:rPr>
          <w:rFonts w:ascii="Times New Roman" w:hAnsi="Times New Roman" w:cs="Times New Roman"/>
          <w:b/>
          <w:sz w:val="24"/>
          <w:szCs w:val="24"/>
          <w:lang w:val="en-US"/>
        </w:rPr>
        <w:t>Step 4:</w:t>
      </w:r>
      <w:r w:rsidRPr="003E3E4C">
        <w:rPr>
          <w:rFonts w:ascii="Times New Roman" w:hAnsi="Times New Roman" w:cs="Times New Roman"/>
          <w:sz w:val="24"/>
          <w:szCs w:val="24"/>
          <w:lang w:val="en-US"/>
        </w:rPr>
        <w:t xml:space="preserve"> Create the following </w:t>
      </w:r>
      <w:proofErr w:type="gramStart"/>
      <w:r w:rsidRPr="003E3E4C">
        <w:rPr>
          <w:rFonts w:ascii="Times New Roman" w:hAnsi="Times New Roman" w:cs="Times New Roman"/>
          <w:sz w:val="24"/>
          <w:szCs w:val="24"/>
          <w:lang w:val="en-US"/>
        </w:rPr>
        <w:t>folders  D</w:t>
      </w:r>
      <w:proofErr w:type="gramEnd"/>
      <w:r w:rsidRPr="003E3E4C">
        <w:rPr>
          <w:rFonts w:ascii="Times New Roman" w:hAnsi="Times New Roman" w:cs="Times New Roman"/>
          <w:sz w:val="24"/>
          <w:szCs w:val="24"/>
          <w:lang w:val="en-US"/>
        </w:rPr>
        <w:t xml:space="preserve">:\hadoop-env\hadoop-3.2.2\data\dfs\namenode D:\hadoop-env\hadoop-3.2.2\data\dfs\datanode </w:t>
      </w:r>
    </w:p>
    <w:p w14:paraId="5D2E99F0" w14:textId="77777777" w:rsidR="003E3E4C" w:rsidRP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E3E4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FCDA236" w14:textId="3277AEDA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6181702" wp14:editId="025282FC">
            <wp:extent cx="5724525" cy="354330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113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BA89B" w14:textId="152DD986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AFEB3A3" w14:textId="383E3268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520907B" w14:textId="77777777" w:rsidR="003E3E4C" w:rsidRP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0D52858" w14:textId="5FD4796E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5436AB7" w14:textId="77777777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8B85D97" w14:textId="73EB30CF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0BC75EE" w14:textId="77777777" w:rsidR="003E3E4C" w:rsidRP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A5E11F2" w14:textId="77777777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87AEA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Step 5:</w:t>
      </w:r>
      <w:r w:rsidRPr="003E3E4C">
        <w:rPr>
          <w:rFonts w:ascii="Times New Roman" w:hAnsi="Times New Roman" w:cs="Times New Roman"/>
          <w:sz w:val="24"/>
          <w:szCs w:val="24"/>
          <w:lang w:val="en-US"/>
        </w:rPr>
        <w:t xml:space="preserve"> Configuring Hadoop cluster There are four files to configure Hadoop cluster: Location of the File: “D:\</w:t>
      </w:r>
      <w:proofErr w:type="spellStart"/>
      <w:r w:rsidRPr="003E3E4C">
        <w:rPr>
          <w:rFonts w:ascii="Times New Roman" w:hAnsi="Times New Roman" w:cs="Times New Roman"/>
          <w:sz w:val="24"/>
          <w:szCs w:val="24"/>
          <w:lang w:val="en-US"/>
        </w:rPr>
        <w:t>hadoop-env</w:t>
      </w:r>
      <w:proofErr w:type="spellEnd"/>
      <w:r w:rsidRPr="003E3E4C">
        <w:rPr>
          <w:rFonts w:ascii="Times New Roman" w:hAnsi="Times New Roman" w:cs="Times New Roman"/>
          <w:sz w:val="24"/>
          <w:szCs w:val="24"/>
          <w:lang w:val="en-US"/>
        </w:rPr>
        <w:t>\hadoop-3.2.2\</w:t>
      </w:r>
      <w:proofErr w:type="spellStart"/>
      <w:r w:rsidRPr="003E3E4C">
        <w:rPr>
          <w:rFonts w:ascii="Times New Roman" w:hAnsi="Times New Roman" w:cs="Times New Roman"/>
          <w:sz w:val="24"/>
          <w:szCs w:val="24"/>
          <w:lang w:val="en-US"/>
        </w:rPr>
        <w:t>etc</w:t>
      </w:r>
      <w:proofErr w:type="spellEnd"/>
      <w:r w:rsidRPr="003E3E4C">
        <w:rPr>
          <w:rFonts w:ascii="Times New Roman" w:hAnsi="Times New Roman" w:cs="Times New Roman"/>
          <w:sz w:val="24"/>
          <w:szCs w:val="24"/>
          <w:lang w:val="en-US"/>
        </w:rPr>
        <w:t>\</w:t>
      </w:r>
      <w:proofErr w:type="spellStart"/>
      <w:r w:rsidRPr="003E3E4C">
        <w:rPr>
          <w:rFonts w:ascii="Times New Roman" w:hAnsi="Times New Roman" w:cs="Times New Roman"/>
          <w:sz w:val="24"/>
          <w:szCs w:val="24"/>
          <w:lang w:val="en-US"/>
        </w:rPr>
        <w:t>hadoop</w:t>
      </w:r>
      <w:proofErr w:type="spellEnd"/>
      <w:r w:rsidRPr="003E3E4C">
        <w:rPr>
          <w:rFonts w:ascii="Times New Roman" w:hAnsi="Times New Roman" w:cs="Times New Roman"/>
          <w:sz w:val="24"/>
          <w:szCs w:val="24"/>
          <w:lang w:val="en-US"/>
        </w:rPr>
        <w:t>”</w:t>
      </w:r>
    </w:p>
    <w:p w14:paraId="28E06082" w14:textId="77777777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FAF01F0" w14:textId="77777777" w:rsidR="00A17FC2" w:rsidRDefault="00A17FC2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A0E74A4" wp14:editId="1F041EA8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114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0325" w14:textId="77777777" w:rsidR="00A17FC2" w:rsidRDefault="00A17FC2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8D3F480" w14:textId="77777777" w:rsidR="00A17FC2" w:rsidRDefault="00A17FC2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F723536" w14:textId="19389098" w:rsidR="00A17FC2" w:rsidRDefault="00A17FC2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A0FD663" wp14:editId="3B09A595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(116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3C0B2" w14:textId="7657C01E" w:rsidR="003E3E4C" w:rsidRP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E3E4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5081D1AB" w14:textId="1F55798B" w:rsidR="003E3E4C" w:rsidRP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D249CF8" w14:textId="7C221932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32D8BB9" w14:textId="52B3B621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3C8C99F1" wp14:editId="233566C1">
            <wp:extent cx="5731510" cy="32226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(117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FCC9" w14:textId="726018F2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BA9F140" w14:textId="71990F78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7F36C1A" w14:textId="7086DE82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11322DB" w14:textId="13D99DE9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E8BA5D9" wp14:editId="2B46EABC">
            <wp:extent cx="5731510" cy="32226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(118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056B4" w14:textId="77777777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1F820B1" w14:textId="77777777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69E963C" w14:textId="5AA7FF4B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9F9C7A5" w14:textId="7E6CF841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57CC46F" w14:textId="0E88A2AE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989408C" w14:textId="77777777" w:rsidR="00A17FC2" w:rsidRP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87AEA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Step 6:</w:t>
      </w:r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Format the </w:t>
      </w:r>
      <w:proofErr w:type="spellStart"/>
      <w:r w:rsidRPr="00A17FC2">
        <w:rPr>
          <w:rFonts w:ascii="Times New Roman" w:hAnsi="Times New Roman" w:cs="Times New Roman"/>
          <w:sz w:val="24"/>
          <w:szCs w:val="24"/>
          <w:lang w:val="en-US"/>
        </w:rPr>
        <w:t>namenode</w:t>
      </w:r>
      <w:proofErr w:type="spellEnd"/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A17FC2">
        <w:rPr>
          <w:rFonts w:ascii="Times New Roman" w:hAnsi="Times New Roman" w:cs="Times New Roman"/>
          <w:sz w:val="24"/>
          <w:szCs w:val="24"/>
          <w:lang w:val="en-US"/>
        </w:rPr>
        <w:t>After</w:t>
      </w:r>
      <w:proofErr w:type="gramEnd"/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finishing the configuration, format the name using the following command </w:t>
      </w:r>
      <w:proofErr w:type="spellStart"/>
      <w:r w:rsidRPr="00A17FC2">
        <w:rPr>
          <w:rFonts w:ascii="Times New Roman" w:hAnsi="Times New Roman" w:cs="Times New Roman"/>
          <w:sz w:val="24"/>
          <w:szCs w:val="24"/>
          <w:lang w:val="en-US"/>
        </w:rPr>
        <w:t>hdfs</w:t>
      </w:r>
      <w:proofErr w:type="spellEnd"/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17FC2">
        <w:rPr>
          <w:rFonts w:ascii="Times New Roman" w:hAnsi="Times New Roman" w:cs="Times New Roman"/>
          <w:sz w:val="24"/>
          <w:szCs w:val="24"/>
          <w:lang w:val="en-US"/>
        </w:rPr>
        <w:t>namenode</w:t>
      </w:r>
      <w:proofErr w:type="spellEnd"/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–format </w:t>
      </w:r>
    </w:p>
    <w:p w14:paraId="417E00B1" w14:textId="77777777" w:rsidR="00A17FC2" w:rsidRP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2AD5A436" w14:textId="43B9DCB1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84ACAB4" wp14:editId="63AB7524">
            <wp:extent cx="5731510" cy="322262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(120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43A62" w14:textId="32224642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7EE2080" w14:textId="3561B620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094CB7C" w14:textId="674F1010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F28229C" w14:textId="21C49616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DBE948D" w14:textId="63558E6E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4460E6A" w14:textId="6EA3ED65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1D72352" w14:textId="5572BC5B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DB0D869" w14:textId="746AF674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67DB6D4" w14:textId="5FDBB210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A4B01DB" w14:textId="77777777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D1FD160" w14:textId="58B03D0B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53A82EA" w14:textId="77777777" w:rsidR="00A17FC2" w:rsidRP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87AEA">
        <w:rPr>
          <w:rFonts w:ascii="Times New Roman" w:hAnsi="Times New Roman" w:cs="Times New Roman"/>
          <w:b/>
          <w:sz w:val="24"/>
          <w:szCs w:val="24"/>
          <w:lang w:val="en-US"/>
        </w:rPr>
        <w:t>Step 7:</w:t>
      </w:r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Start the Hadoop nodes </w:t>
      </w:r>
      <w:proofErr w:type="gramStart"/>
      <w:r w:rsidRPr="00A17FC2">
        <w:rPr>
          <w:rFonts w:ascii="Times New Roman" w:hAnsi="Times New Roman" w:cs="Times New Roman"/>
          <w:sz w:val="24"/>
          <w:szCs w:val="24"/>
          <w:lang w:val="en-US"/>
        </w:rPr>
        <w:t>Now</w:t>
      </w:r>
      <w:proofErr w:type="gramEnd"/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navigate to the location “D:\</w:t>
      </w:r>
      <w:proofErr w:type="spellStart"/>
      <w:r w:rsidRPr="00A17FC2">
        <w:rPr>
          <w:rFonts w:ascii="Times New Roman" w:hAnsi="Times New Roman" w:cs="Times New Roman"/>
          <w:sz w:val="24"/>
          <w:szCs w:val="24"/>
          <w:lang w:val="en-US"/>
        </w:rPr>
        <w:t>hadoop-env</w:t>
      </w:r>
      <w:proofErr w:type="spellEnd"/>
      <w:r w:rsidRPr="00A17FC2">
        <w:rPr>
          <w:rFonts w:ascii="Times New Roman" w:hAnsi="Times New Roman" w:cs="Times New Roman"/>
          <w:sz w:val="24"/>
          <w:szCs w:val="24"/>
          <w:lang w:val="en-US"/>
        </w:rPr>
        <w:t>\hadoop-3.2.2\</w:t>
      </w:r>
      <w:proofErr w:type="spellStart"/>
      <w:r w:rsidRPr="00A17FC2">
        <w:rPr>
          <w:rFonts w:ascii="Times New Roman" w:hAnsi="Times New Roman" w:cs="Times New Roman"/>
          <w:sz w:val="24"/>
          <w:szCs w:val="24"/>
          <w:lang w:val="en-US"/>
        </w:rPr>
        <w:t>sbin</w:t>
      </w:r>
      <w:proofErr w:type="spellEnd"/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” in </w:t>
      </w:r>
      <w:proofErr w:type="spellStart"/>
      <w:r w:rsidRPr="00A17FC2">
        <w:rPr>
          <w:rFonts w:ascii="Times New Roman" w:hAnsi="Times New Roman" w:cs="Times New Roman"/>
          <w:sz w:val="24"/>
          <w:szCs w:val="24"/>
          <w:lang w:val="en-US"/>
        </w:rPr>
        <w:t>powershell</w:t>
      </w:r>
      <w:proofErr w:type="spellEnd"/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and then run the following command to start the Hadoop nodes: .\start-dfs.cmd </w:t>
      </w:r>
    </w:p>
    <w:p w14:paraId="30BD03BB" w14:textId="77777777" w:rsidR="00A17FC2" w:rsidRP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7C22C1C8" w14:textId="13DEDC95" w:rsidR="00A17FC2" w:rsidRP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67C10237" wp14:editId="4C429A32">
            <wp:extent cx="5731510" cy="322262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(123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80D36" w14:textId="19ED6B3B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437839C" w14:textId="7A92F390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296E6AD" w14:textId="221C755C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8CEFD4D" w14:textId="417902AD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Tw</w:t>
      </w:r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o command prompt windows will open (one for the </w:t>
      </w:r>
      <w:proofErr w:type="spellStart"/>
      <w:r w:rsidRPr="00A17FC2">
        <w:rPr>
          <w:rFonts w:ascii="Times New Roman" w:hAnsi="Times New Roman" w:cs="Times New Roman"/>
          <w:sz w:val="24"/>
          <w:szCs w:val="24"/>
          <w:lang w:val="en-US"/>
        </w:rPr>
        <w:t>namenode</w:t>
      </w:r>
      <w:proofErr w:type="spellEnd"/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and one for the </w:t>
      </w:r>
      <w:proofErr w:type="spellStart"/>
      <w:r w:rsidRPr="00A17FC2">
        <w:rPr>
          <w:rFonts w:ascii="Times New Roman" w:hAnsi="Times New Roman" w:cs="Times New Roman"/>
          <w:sz w:val="24"/>
          <w:szCs w:val="24"/>
          <w:lang w:val="en-US"/>
        </w:rPr>
        <w:t>datanode</w:t>
      </w:r>
      <w:proofErr w:type="spellEnd"/>
      <w:r w:rsidRPr="00A17FC2">
        <w:rPr>
          <w:rFonts w:ascii="Times New Roman" w:hAnsi="Times New Roman" w:cs="Times New Roman"/>
          <w:sz w:val="24"/>
          <w:szCs w:val="24"/>
          <w:lang w:val="en-US"/>
        </w:rPr>
        <w:t>) as follows:</w:t>
      </w:r>
    </w:p>
    <w:p w14:paraId="5A686B42" w14:textId="72E79698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9893A55" w14:textId="4DCD14B5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756CA34" wp14:editId="4F857457">
            <wp:extent cx="5731510" cy="322262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(126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03B32" w14:textId="05D3D3FD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A783DB8" w14:textId="61E48725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7218557" w14:textId="47348530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73A8B621" wp14:editId="0B57ED3A">
            <wp:extent cx="5731510" cy="32226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(124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66857" w14:textId="0F0DA813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9F59AAD" w14:textId="7E3B940B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EAB68D9" w14:textId="696FECD6" w:rsidR="00A17FC2" w:rsidRP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17FC2">
        <w:rPr>
          <w:rFonts w:ascii="Times New Roman" w:hAnsi="Times New Roman" w:cs="Times New Roman"/>
          <w:sz w:val="24"/>
          <w:szCs w:val="24"/>
          <w:lang w:val="en-US"/>
        </w:rPr>
        <w:t>Next, Start the Hadoop Yarn service using the following command:</w:t>
      </w:r>
    </w:p>
    <w:p w14:paraId="01BE72BA" w14:textId="2C403821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17FC2">
        <w:rPr>
          <w:rFonts w:ascii="Times New Roman" w:hAnsi="Times New Roman" w:cs="Times New Roman"/>
          <w:sz w:val="24"/>
          <w:szCs w:val="24"/>
          <w:lang w:val="en-US"/>
        </w:rPr>
        <w:t>./start-yarn.cmd</w:t>
      </w:r>
    </w:p>
    <w:p w14:paraId="36B61B10" w14:textId="0338FCD3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C47CD1F" w14:textId="32A4FA7E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118B483" wp14:editId="169D7BD9">
            <wp:extent cx="5731510" cy="322262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(127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A7243" w14:textId="751F6F14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1F546C7" w14:textId="49A92B84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9F73E04" w14:textId="1D132235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E4A643E" w14:textId="77777777" w:rsidR="00A17FC2" w:rsidRP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17FC2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Two command prompt windows will open (one for the resource manager and one for the node manager) as follows: </w:t>
      </w:r>
    </w:p>
    <w:p w14:paraId="46F483FA" w14:textId="77777777" w:rsidR="00A17FC2" w:rsidRP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0213FD63" w14:textId="2E8C9417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8371178" wp14:editId="202E62AF">
            <wp:extent cx="5731510" cy="322262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(128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9F8E4" w14:textId="75FA01C2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3226365" w14:textId="294BCD2B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C0ABC4B" w14:textId="22E662A3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B62D570" w14:textId="216E79E4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646E151" wp14:editId="17688562">
            <wp:extent cx="5731510" cy="322262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(129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D3F2" w14:textId="1FD1BBB9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C1B67BF" w14:textId="5267E56C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6D954AB" w14:textId="413B6F18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17FC2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To make sure that all services started successfully, </w:t>
      </w:r>
      <w:proofErr w:type="gramStart"/>
      <w:r w:rsidRPr="00A17FC2">
        <w:rPr>
          <w:rFonts w:ascii="Times New Roman" w:hAnsi="Times New Roman" w:cs="Times New Roman"/>
          <w:sz w:val="24"/>
          <w:szCs w:val="24"/>
          <w:lang w:val="en-US"/>
        </w:rPr>
        <w:t>Run</w:t>
      </w:r>
      <w:proofErr w:type="gramEnd"/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the following command: </w:t>
      </w:r>
      <w:proofErr w:type="spellStart"/>
      <w:r w:rsidRPr="00A17FC2">
        <w:rPr>
          <w:rFonts w:ascii="Times New Roman" w:hAnsi="Times New Roman" w:cs="Times New Roman"/>
          <w:sz w:val="24"/>
          <w:szCs w:val="24"/>
          <w:lang w:val="en-US"/>
        </w:rPr>
        <w:t>jps</w:t>
      </w:r>
      <w:proofErr w:type="spellEnd"/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It should display the following services:</w:t>
      </w:r>
    </w:p>
    <w:p w14:paraId="2021C496" w14:textId="4A7F724D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650DC93" w14:textId="533E69E0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2B5789B" wp14:editId="56A37386">
            <wp:extent cx="3429000" cy="157162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 (130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489" cy="157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0A186" w14:textId="67C282E9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C251B2F" w14:textId="28CA094F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9D3EB0C" w14:textId="01ED12EA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EFB4F87" w14:textId="0A26FAEA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47499C9" w14:textId="583C5F07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F16736D" w14:textId="3B56D4F2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D34122C" w14:textId="21A9D5B0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B778128" w14:textId="02A28233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F698784" w14:textId="7E809424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5C01AF9" w14:textId="55D77987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65E1D4A" w14:textId="23967348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DD14B00" w14:textId="41372188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B0E32C6" w14:textId="6ABEC3FF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3720765" w14:textId="38928DE6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95A9315" w14:textId="52C9875C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85AC27F" w14:textId="6CE42F17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8EF84F6" w14:textId="67CC91BA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DFF8DE6" w14:textId="3FF377A9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A4276B1" w14:textId="62D05E82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EC684F4" w14:textId="50E77BC7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B8453F0" w14:textId="7E95056F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5FE7F11" w14:textId="7F5D7FDF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0FF7FE7" w14:textId="24DA9E5B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B8EDB33" w14:textId="5793C94C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767DFD9" w14:textId="736FE007" w:rsidR="002C2B48" w:rsidRPr="002C2B48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2C2B48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Output</w:t>
      </w:r>
    </w:p>
    <w:p w14:paraId="4280BCDA" w14:textId="5FD9D4A1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BA96868" w14:textId="77777777" w:rsidR="002C2B48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Hadoop Web UI</w:t>
      </w:r>
    </w:p>
    <w:p w14:paraId="149E545C" w14:textId="334A54D7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  <w:r w:rsidRPr="002C2B48"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  <w:t xml:space="preserve"> </w:t>
      </w:r>
      <w:hyperlink r:id="rId39" w:history="1">
        <w:r w:rsidR="002C2B48" w:rsidRPr="00515A8A">
          <w:rPr>
            <w:rStyle w:val="Hyperlink"/>
            <w:rFonts w:ascii="Times New Roman" w:hAnsi="Times New Roman" w:cs="Times New Roman"/>
            <w:color w:val="6666FF" w:themeColor="hyperlink" w:themeTint="99"/>
            <w:sz w:val="24"/>
            <w:szCs w:val="24"/>
            <w:lang w:val="en-US"/>
          </w:rPr>
          <w:t>http://localhost:9870/dfshealth.html</w:t>
        </w:r>
      </w:hyperlink>
    </w:p>
    <w:p w14:paraId="0E4E424F" w14:textId="45A58B74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</w:p>
    <w:p w14:paraId="7AE3C8B0" w14:textId="42BF11BC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noProof/>
          <w:color w:val="1F497D" w:themeColor="text2"/>
          <w:sz w:val="24"/>
          <w:szCs w:val="24"/>
          <w:u w:val="single"/>
          <w:lang w:eastAsia="en-IN"/>
        </w:rPr>
        <w:drawing>
          <wp:inline distT="0" distB="0" distL="0" distR="0" wp14:anchorId="63252F7A" wp14:editId="566CD8E7">
            <wp:extent cx="5731510" cy="322262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 (131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2CB1" w14:textId="77D14A11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</w:p>
    <w:p w14:paraId="6D08D991" w14:textId="4AE70105" w:rsidR="002C2B48" w:rsidRDefault="002C2B48" w:rsidP="002C2B48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  <w:r w:rsidRPr="002C2B48"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  <w:t xml:space="preserve"> </w:t>
      </w:r>
      <w:hyperlink r:id="rId41" w:history="1">
        <w:r w:rsidRPr="00515A8A">
          <w:rPr>
            <w:rStyle w:val="Hyperlink"/>
            <w:rFonts w:ascii="Times New Roman" w:hAnsi="Times New Roman" w:cs="Times New Roman"/>
            <w:color w:val="6666FF" w:themeColor="hyperlink" w:themeTint="99"/>
            <w:sz w:val="24"/>
            <w:szCs w:val="24"/>
            <w:lang w:val="en-US"/>
          </w:rPr>
          <w:t>http://localhost:9864/datanode.html</w:t>
        </w:r>
      </w:hyperlink>
    </w:p>
    <w:p w14:paraId="74361C9F" w14:textId="1B1EFAA1" w:rsidR="002C2B48" w:rsidRDefault="002C2B48" w:rsidP="002C2B48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</w:p>
    <w:p w14:paraId="0E81B5DA" w14:textId="7040F966" w:rsidR="002C2B48" w:rsidRDefault="002C2B48" w:rsidP="002C2B48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noProof/>
          <w:color w:val="1F497D" w:themeColor="text2"/>
          <w:sz w:val="24"/>
          <w:szCs w:val="24"/>
          <w:u w:val="single"/>
          <w:lang w:eastAsia="en-IN"/>
        </w:rPr>
        <w:drawing>
          <wp:inline distT="0" distB="0" distL="0" distR="0" wp14:anchorId="0225DC6A" wp14:editId="43B77644">
            <wp:extent cx="5731510" cy="322262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 (132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B113" w14:textId="03510D3C" w:rsidR="002C2B48" w:rsidRPr="002C2B48" w:rsidRDefault="002C2B48" w:rsidP="002C2B48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  <w:r w:rsidRPr="002C2B48"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  <w:lastRenderedPageBreak/>
        <w:t>http://localhost:8088/cluster</w:t>
      </w:r>
    </w:p>
    <w:p w14:paraId="60B3647C" w14:textId="57756CAB" w:rsidR="002C2B48" w:rsidRDefault="002C2B48" w:rsidP="002C2B48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</w:p>
    <w:p w14:paraId="4ED6CCF7" w14:textId="132D7DC2" w:rsidR="002C2B48" w:rsidRPr="002C2B48" w:rsidRDefault="002C2B48" w:rsidP="002C2B48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noProof/>
          <w:color w:val="1F497D" w:themeColor="text2"/>
          <w:sz w:val="24"/>
          <w:szCs w:val="24"/>
          <w:u w:val="single"/>
          <w:lang w:eastAsia="en-IN"/>
        </w:rPr>
        <w:drawing>
          <wp:inline distT="0" distB="0" distL="0" distR="0" wp14:anchorId="533E2416" wp14:editId="049836A2">
            <wp:extent cx="5667375" cy="340995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 (133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2B48" w:rsidRPr="002C2B48" w:rsidSect="00D74991">
      <w:footerReference w:type="even" r:id="rId44"/>
      <w:footerReference w:type="default" r:id="rId45"/>
      <w:pgSz w:w="11906" w:h="16838"/>
      <w:pgMar w:top="1440" w:right="1440" w:bottom="1440" w:left="144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16D8EAA" w14:textId="77777777" w:rsidR="00990B0D" w:rsidRDefault="00990B0D" w:rsidP="003D3D1D">
      <w:pPr>
        <w:spacing w:after="0" w:line="240" w:lineRule="auto"/>
      </w:pPr>
      <w:r>
        <w:separator/>
      </w:r>
    </w:p>
  </w:endnote>
  <w:endnote w:type="continuationSeparator" w:id="0">
    <w:p w14:paraId="6EC01BC6" w14:textId="77777777" w:rsidR="00990B0D" w:rsidRDefault="00990B0D" w:rsidP="003D3D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Style w:val="PageNumber"/>
      </w:rPr>
      <w:id w:val="341208756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5463DD3" w14:textId="49FCF83F" w:rsidR="003D3D1D" w:rsidRDefault="003D3D1D" w:rsidP="00F74E1E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F74E1E"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202474965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A7386DF" w14:textId="24DA40E6" w:rsidR="003D3D1D" w:rsidRDefault="003D3D1D" w:rsidP="003D3D1D">
        <w:pPr>
          <w:pStyle w:val="Footer"/>
          <w:framePr w:wrap="none" w:vAnchor="text" w:hAnchor="margin" w:xAlign="center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F74E1E"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0D84EF5E" w14:textId="77777777" w:rsidR="003D3D1D" w:rsidRDefault="003D3D1D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EA2ADA6" w14:textId="77777777" w:rsidR="003D3D1D" w:rsidRPr="003D3D1D" w:rsidRDefault="003D3D1D" w:rsidP="003D3D1D">
    <w:pPr>
      <w:pStyle w:val="Footer"/>
      <w:ind w:right="360"/>
      <w:rPr>
        <w:rFonts w:ascii="Times New Roman" w:hAnsi="Times New Roman" w:cs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BF39F40" w14:textId="77777777" w:rsidR="00990B0D" w:rsidRDefault="00990B0D" w:rsidP="003D3D1D">
      <w:pPr>
        <w:spacing w:after="0" w:line="240" w:lineRule="auto"/>
      </w:pPr>
      <w:r>
        <w:separator/>
      </w:r>
    </w:p>
  </w:footnote>
  <w:footnote w:type="continuationSeparator" w:id="0">
    <w:p w14:paraId="437AACA0" w14:textId="77777777" w:rsidR="00990B0D" w:rsidRDefault="00990B0D" w:rsidP="003D3D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087C47"/>
    <w:multiLevelType w:val="hybridMultilevel"/>
    <w:tmpl w:val="7FDEDF9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7926936"/>
    <w:multiLevelType w:val="hybridMultilevel"/>
    <w:tmpl w:val="E5C8ED0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4236790"/>
    <w:multiLevelType w:val="hybridMultilevel"/>
    <w:tmpl w:val="8C24D6C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D0F4A18"/>
    <w:multiLevelType w:val="hybridMultilevel"/>
    <w:tmpl w:val="886C357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A1F24"/>
    <w:rsid w:val="0000553C"/>
    <w:rsid w:val="0005051B"/>
    <w:rsid w:val="0008063F"/>
    <w:rsid w:val="0009308A"/>
    <w:rsid w:val="00096467"/>
    <w:rsid w:val="000E6111"/>
    <w:rsid w:val="001656B8"/>
    <w:rsid w:val="002726D2"/>
    <w:rsid w:val="00287AEA"/>
    <w:rsid w:val="002B1B07"/>
    <w:rsid w:val="002C2B48"/>
    <w:rsid w:val="002C5E20"/>
    <w:rsid w:val="002D2446"/>
    <w:rsid w:val="0030229C"/>
    <w:rsid w:val="003331E7"/>
    <w:rsid w:val="00371655"/>
    <w:rsid w:val="00371BA3"/>
    <w:rsid w:val="003A4B35"/>
    <w:rsid w:val="003D3D1D"/>
    <w:rsid w:val="003E3E4C"/>
    <w:rsid w:val="004034A2"/>
    <w:rsid w:val="0043743A"/>
    <w:rsid w:val="00442B26"/>
    <w:rsid w:val="00465D54"/>
    <w:rsid w:val="004A0EFF"/>
    <w:rsid w:val="004F2D89"/>
    <w:rsid w:val="00526AE3"/>
    <w:rsid w:val="005840A8"/>
    <w:rsid w:val="005E778E"/>
    <w:rsid w:val="007066F8"/>
    <w:rsid w:val="0071546F"/>
    <w:rsid w:val="00741007"/>
    <w:rsid w:val="00745FFE"/>
    <w:rsid w:val="007B5467"/>
    <w:rsid w:val="007D29D1"/>
    <w:rsid w:val="0084300D"/>
    <w:rsid w:val="00873946"/>
    <w:rsid w:val="0094373A"/>
    <w:rsid w:val="0094671D"/>
    <w:rsid w:val="00947CB4"/>
    <w:rsid w:val="009672A6"/>
    <w:rsid w:val="009729D0"/>
    <w:rsid w:val="00972F29"/>
    <w:rsid w:val="00990B0D"/>
    <w:rsid w:val="009B1B5E"/>
    <w:rsid w:val="009B4DFD"/>
    <w:rsid w:val="009C16C5"/>
    <w:rsid w:val="009E38F6"/>
    <w:rsid w:val="009F61F7"/>
    <w:rsid w:val="00A17FC2"/>
    <w:rsid w:val="00A614A5"/>
    <w:rsid w:val="00A75152"/>
    <w:rsid w:val="00AA06AD"/>
    <w:rsid w:val="00AC1E5B"/>
    <w:rsid w:val="00AD39C9"/>
    <w:rsid w:val="00AF0EA6"/>
    <w:rsid w:val="00B63C4D"/>
    <w:rsid w:val="00BA1F5A"/>
    <w:rsid w:val="00BC5924"/>
    <w:rsid w:val="00BD2439"/>
    <w:rsid w:val="00C31B66"/>
    <w:rsid w:val="00C43515"/>
    <w:rsid w:val="00C57D91"/>
    <w:rsid w:val="00C7198D"/>
    <w:rsid w:val="00CC1743"/>
    <w:rsid w:val="00CC6C2F"/>
    <w:rsid w:val="00CD2003"/>
    <w:rsid w:val="00CD3135"/>
    <w:rsid w:val="00CF0713"/>
    <w:rsid w:val="00D04AD0"/>
    <w:rsid w:val="00D05DE2"/>
    <w:rsid w:val="00D41BA8"/>
    <w:rsid w:val="00D73835"/>
    <w:rsid w:val="00D74991"/>
    <w:rsid w:val="00D96990"/>
    <w:rsid w:val="00DA3B74"/>
    <w:rsid w:val="00DE3CF1"/>
    <w:rsid w:val="00E33B55"/>
    <w:rsid w:val="00E84153"/>
    <w:rsid w:val="00E9224A"/>
    <w:rsid w:val="00EA1F24"/>
    <w:rsid w:val="00EA2AD3"/>
    <w:rsid w:val="00EC6432"/>
    <w:rsid w:val="00F74E1E"/>
    <w:rsid w:val="00FB73CC"/>
    <w:rsid w:val="00FE36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017E0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A1F2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A1F24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A2A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A2AD3"/>
    <w:rPr>
      <w:rFonts w:ascii="Tahoma" w:hAnsi="Tahoma" w:cs="Tahoma"/>
      <w:sz w:val="16"/>
      <w:szCs w:val="16"/>
    </w:rPr>
  </w:style>
  <w:style w:type="character" w:styleId="FollowedHyperlink">
    <w:name w:val="FollowedHyperlink"/>
    <w:basedOn w:val="DefaultParagraphFont"/>
    <w:uiPriority w:val="99"/>
    <w:semiHidden/>
    <w:unhideWhenUsed/>
    <w:rsid w:val="00E33B55"/>
    <w:rPr>
      <w:color w:val="800080" w:themeColor="followed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CF071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D3D1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D3D1D"/>
  </w:style>
  <w:style w:type="paragraph" w:styleId="Footer">
    <w:name w:val="footer"/>
    <w:basedOn w:val="Normal"/>
    <w:link w:val="FooterChar"/>
    <w:uiPriority w:val="99"/>
    <w:unhideWhenUsed/>
    <w:rsid w:val="003D3D1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D3D1D"/>
  </w:style>
  <w:style w:type="character" w:styleId="PageNumber">
    <w:name w:val="page number"/>
    <w:basedOn w:val="DefaultParagraphFont"/>
    <w:uiPriority w:val="99"/>
    <w:semiHidden/>
    <w:unhideWhenUsed/>
    <w:rsid w:val="003D3D1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A1F2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A1F24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A2A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A2AD3"/>
    <w:rPr>
      <w:rFonts w:ascii="Tahoma" w:hAnsi="Tahoma" w:cs="Tahoma"/>
      <w:sz w:val="16"/>
      <w:szCs w:val="16"/>
    </w:rPr>
  </w:style>
  <w:style w:type="character" w:styleId="FollowedHyperlink">
    <w:name w:val="FollowedHyperlink"/>
    <w:basedOn w:val="DefaultParagraphFont"/>
    <w:uiPriority w:val="99"/>
    <w:semiHidden/>
    <w:unhideWhenUsed/>
    <w:rsid w:val="00E33B55"/>
    <w:rPr>
      <w:color w:val="800080" w:themeColor="followed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CF071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D3D1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D3D1D"/>
  </w:style>
  <w:style w:type="paragraph" w:styleId="Footer">
    <w:name w:val="footer"/>
    <w:basedOn w:val="Normal"/>
    <w:link w:val="FooterChar"/>
    <w:uiPriority w:val="99"/>
    <w:unhideWhenUsed/>
    <w:rsid w:val="003D3D1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D3D1D"/>
  </w:style>
  <w:style w:type="character" w:styleId="PageNumber">
    <w:name w:val="page number"/>
    <w:basedOn w:val="DefaultParagraphFont"/>
    <w:uiPriority w:val="99"/>
    <w:semiHidden/>
    <w:unhideWhenUsed/>
    <w:rsid w:val="003D3D1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4197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99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9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8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://localhost:9870/dfshealth.html" TargetMode="External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3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yperlink" Target="http://localhost:9864/datanode.html" TargetMode="Externa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2.pn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20</Pages>
  <Words>477</Words>
  <Characters>2719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cp:lastPrinted>2022-10-31T16:27:00Z</cp:lastPrinted>
  <dcterms:created xsi:type="dcterms:W3CDTF">2022-11-08T09:43:00Z</dcterms:created>
  <dcterms:modified xsi:type="dcterms:W3CDTF">2022-11-08T09:43:00Z</dcterms:modified>
</cp:coreProperties>
</file>